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5D" w:rsidRDefault="008F455D" w:rsidP="008F455D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4AA6">
        <w:rPr>
          <w:rFonts w:ascii="Times New Roman" w:hAnsi="Times New Roman"/>
          <w:sz w:val="24"/>
          <w:szCs w:val="24"/>
        </w:rPr>
        <w:t>Приложение 1</w:t>
      </w:r>
    </w:p>
    <w:p w:rsidR="00B370AE" w:rsidRPr="00154AA6" w:rsidRDefault="00B370AE" w:rsidP="008F455D">
      <w:pPr>
        <w:jc w:val="right"/>
        <w:rPr>
          <w:rFonts w:ascii="Times New Roman" w:hAnsi="Times New Roman"/>
          <w:sz w:val="24"/>
          <w:szCs w:val="24"/>
        </w:rPr>
      </w:pPr>
    </w:p>
    <w:p w:rsidR="008F455D" w:rsidRPr="00154AA6" w:rsidRDefault="008F455D" w:rsidP="008F455D">
      <w:pPr>
        <w:jc w:val="center"/>
        <w:rPr>
          <w:rFonts w:ascii="Times New Roman" w:hAnsi="Times New Roman"/>
          <w:b/>
          <w:sz w:val="28"/>
          <w:szCs w:val="28"/>
        </w:rPr>
      </w:pPr>
      <w:r w:rsidRPr="00154AA6">
        <w:rPr>
          <w:rFonts w:ascii="Times New Roman" w:hAnsi="Times New Roman"/>
          <w:b/>
          <w:sz w:val="28"/>
          <w:szCs w:val="28"/>
        </w:rPr>
        <w:t>Заявка на участие в городском молодежном празднике «Чернореченский бал»</w:t>
      </w:r>
    </w:p>
    <w:p w:rsidR="008F455D" w:rsidRPr="00154AA6" w:rsidRDefault="00D33DF2" w:rsidP="00D33D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</w:t>
      </w:r>
      <w:r w:rsidR="008F455D">
        <w:rPr>
          <w:rFonts w:ascii="Times New Roman" w:hAnsi="Times New Roman"/>
          <w:sz w:val="24"/>
          <w:szCs w:val="24"/>
        </w:rPr>
        <w:t xml:space="preserve"> учреждения</w:t>
      </w:r>
      <w:r w:rsidR="008F455D" w:rsidRPr="00154AA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F455D" w:rsidRPr="00154AA6" w:rsidRDefault="008F455D" w:rsidP="008F455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2879"/>
        <w:gridCol w:w="2282"/>
        <w:gridCol w:w="3193"/>
        <w:gridCol w:w="4508"/>
      </w:tblGrid>
      <w:tr w:rsidR="008F455D" w:rsidRPr="008B6F75" w:rsidTr="00CD1299">
        <w:tc>
          <w:tcPr>
            <w:tcW w:w="1708" w:type="dxa"/>
          </w:tcPr>
          <w:p w:rsidR="008F455D" w:rsidRPr="008B6F75" w:rsidRDefault="008F455D" w:rsidP="00CD1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75">
              <w:rPr>
                <w:rFonts w:ascii="Times New Roman" w:hAnsi="Times New Roman"/>
                <w:sz w:val="24"/>
                <w:szCs w:val="24"/>
              </w:rPr>
              <w:t>Количество пар</w:t>
            </w:r>
          </w:p>
        </w:tc>
        <w:tc>
          <w:tcPr>
            <w:tcW w:w="2905" w:type="dxa"/>
          </w:tcPr>
          <w:p w:rsidR="008F455D" w:rsidRPr="008B6F75" w:rsidRDefault="008F455D" w:rsidP="00CD1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Предпочтительный танец</w:t>
            </w:r>
            <w:r w:rsidRPr="008B6F7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99" w:type="dxa"/>
          </w:tcPr>
          <w:p w:rsidR="008F455D" w:rsidRPr="008B6F75" w:rsidRDefault="008F455D" w:rsidP="00CD1299">
            <w:pPr>
              <w:rPr>
                <w:rFonts w:ascii="Times New Roman" w:hAnsi="Times New Roman"/>
                <w:sz w:val="24"/>
                <w:szCs w:val="24"/>
              </w:rPr>
            </w:pPr>
            <w:r w:rsidRPr="008B6F75">
              <w:rPr>
                <w:rFonts w:ascii="Times New Roman" w:hAnsi="Times New Roman"/>
                <w:sz w:val="24"/>
                <w:szCs w:val="24"/>
              </w:rPr>
              <w:t>Необходимость консультации хореографа-волонтера (да/нет)</w:t>
            </w:r>
          </w:p>
        </w:tc>
        <w:tc>
          <w:tcPr>
            <w:tcW w:w="3261" w:type="dxa"/>
          </w:tcPr>
          <w:p w:rsidR="008F455D" w:rsidRPr="00232A99" w:rsidRDefault="008F455D" w:rsidP="00CD1299">
            <w:pPr>
              <w:rPr>
                <w:rFonts w:ascii="Times New Roman" w:hAnsi="Times New Roman"/>
                <w:sz w:val="24"/>
                <w:szCs w:val="24"/>
              </w:rPr>
            </w:pPr>
            <w:r w:rsidRPr="00232A99">
              <w:rPr>
                <w:rFonts w:ascii="Times New Roman" w:hAnsi="Times New Roman"/>
                <w:sz w:val="24"/>
                <w:szCs w:val="24"/>
              </w:rPr>
              <w:t>День недели, время и место проведения  репетиций.</w:t>
            </w:r>
          </w:p>
        </w:tc>
        <w:tc>
          <w:tcPr>
            <w:tcW w:w="4613" w:type="dxa"/>
          </w:tcPr>
          <w:p w:rsidR="008F455D" w:rsidRPr="008B6F75" w:rsidRDefault="008F455D" w:rsidP="00CD1299">
            <w:pPr>
              <w:rPr>
                <w:rFonts w:ascii="Times New Roman" w:hAnsi="Times New Roman"/>
                <w:sz w:val="24"/>
                <w:szCs w:val="24"/>
              </w:rPr>
            </w:pPr>
            <w:r w:rsidRPr="008B6F75">
              <w:rPr>
                <w:rFonts w:ascii="Times New Roman" w:hAnsi="Times New Roman"/>
                <w:sz w:val="24"/>
                <w:szCs w:val="24"/>
              </w:rPr>
              <w:t>Ответственное лицо (ФИО, должность, контактный телефон)</w:t>
            </w:r>
          </w:p>
        </w:tc>
      </w:tr>
      <w:tr w:rsidR="008F455D" w:rsidRPr="008B6F75" w:rsidTr="00CD1299">
        <w:tc>
          <w:tcPr>
            <w:tcW w:w="1708" w:type="dxa"/>
          </w:tcPr>
          <w:p w:rsidR="008F455D" w:rsidRPr="008B6F75" w:rsidRDefault="008F455D" w:rsidP="00CD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F455D" w:rsidRPr="008B6F75" w:rsidRDefault="008F455D" w:rsidP="00CD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F455D" w:rsidRPr="008B6F75" w:rsidRDefault="008F455D" w:rsidP="00CD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F455D" w:rsidRPr="008B6F75" w:rsidRDefault="008F455D" w:rsidP="00CD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F455D" w:rsidRPr="008B6F75" w:rsidRDefault="008F455D" w:rsidP="00CD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55D" w:rsidRPr="00154AA6" w:rsidRDefault="008F455D" w:rsidP="008F455D">
      <w:pPr>
        <w:rPr>
          <w:rFonts w:ascii="Times New Roman" w:hAnsi="Times New Roman"/>
          <w:sz w:val="24"/>
          <w:szCs w:val="24"/>
        </w:rPr>
      </w:pPr>
    </w:p>
    <w:p w:rsidR="008F455D" w:rsidRPr="00154AA6" w:rsidRDefault="008F455D" w:rsidP="008F455D">
      <w:pPr>
        <w:rPr>
          <w:rFonts w:ascii="Times New Roman" w:hAnsi="Times New Roman"/>
          <w:sz w:val="24"/>
          <w:szCs w:val="24"/>
        </w:rPr>
      </w:pPr>
    </w:p>
    <w:p w:rsidR="008F455D" w:rsidRPr="00154AA6" w:rsidRDefault="008F455D" w:rsidP="008F455D">
      <w:pPr>
        <w:ind w:left="360"/>
        <w:rPr>
          <w:rFonts w:ascii="Times New Roman" w:hAnsi="Times New Roman"/>
          <w:sz w:val="24"/>
          <w:szCs w:val="24"/>
        </w:rPr>
      </w:pPr>
      <w:r w:rsidRPr="00154AA6">
        <w:rPr>
          <w:rFonts w:ascii="Times New Roman" w:hAnsi="Times New Roman"/>
          <w:sz w:val="24"/>
          <w:szCs w:val="24"/>
        </w:rPr>
        <w:t>*Необходимо выбрать один танец из предложенных:</w:t>
      </w:r>
      <w:r w:rsidR="00D33DF2" w:rsidRPr="00D33DF2">
        <w:rPr>
          <w:rFonts w:ascii="Times New Roman" w:hAnsi="Times New Roman"/>
          <w:sz w:val="24"/>
          <w:szCs w:val="24"/>
        </w:rPr>
        <w:t xml:space="preserve"> </w:t>
      </w:r>
      <w:r w:rsidR="00D33DF2">
        <w:rPr>
          <w:rFonts w:ascii="Times New Roman" w:hAnsi="Times New Roman"/>
          <w:sz w:val="24"/>
          <w:szCs w:val="24"/>
        </w:rPr>
        <w:t>полонез,</w:t>
      </w:r>
      <w:r w:rsidRPr="00154AA6">
        <w:rPr>
          <w:rFonts w:ascii="Times New Roman" w:hAnsi="Times New Roman"/>
          <w:sz w:val="24"/>
          <w:szCs w:val="24"/>
        </w:rPr>
        <w:t xml:space="preserve"> вальс, паде</w:t>
      </w:r>
      <w:r>
        <w:rPr>
          <w:rFonts w:ascii="Times New Roman" w:hAnsi="Times New Roman"/>
          <w:sz w:val="24"/>
          <w:szCs w:val="24"/>
        </w:rPr>
        <w:t>грас, полька, мазурка, кадриль</w:t>
      </w:r>
      <w:r w:rsidR="00D33DF2">
        <w:rPr>
          <w:rFonts w:ascii="Times New Roman" w:hAnsi="Times New Roman"/>
          <w:sz w:val="24"/>
          <w:szCs w:val="24"/>
        </w:rPr>
        <w:t xml:space="preserve">-лансье, менуэт, контрданс, лендлер, венгерка, галоп, падеспань. </w:t>
      </w:r>
      <w:r>
        <w:rPr>
          <w:rFonts w:ascii="Times New Roman" w:hAnsi="Times New Roman"/>
          <w:sz w:val="24"/>
          <w:szCs w:val="24"/>
        </w:rPr>
        <w:t xml:space="preserve">Общий вальс и </w:t>
      </w:r>
      <w:r w:rsidRPr="00154AA6">
        <w:rPr>
          <w:rFonts w:ascii="Times New Roman" w:hAnsi="Times New Roman"/>
          <w:sz w:val="24"/>
          <w:szCs w:val="24"/>
        </w:rPr>
        <w:t>котильон разучиваются в обязательном порядке всеми участниками на общих репетициях в ноябре.</w:t>
      </w:r>
    </w:p>
    <w:p w:rsidR="008F455D" w:rsidRPr="00154AA6" w:rsidRDefault="008F455D" w:rsidP="008F455D">
      <w:pPr>
        <w:ind w:left="360"/>
        <w:rPr>
          <w:rFonts w:ascii="Times New Roman" w:hAnsi="Times New Roman"/>
          <w:sz w:val="24"/>
          <w:szCs w:val="24"/>
        </w:rPr>
      </w:pPr>
    </w:p>
    <w:p w:rsidR="008F455D" w:rsidRDefault="008F455D" w:rsidP="008F455D">
      <w:pPr>
        <w:ind w:left="360"/>
      </w:pPr>
    </w:p>
    <w:p w:rsidR="008F455D" w:rsidRDefault="008F455D" w:rsidP="008F45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4AA6" w:rsidRPr="003A1EB1" w:rsidRDefault="00154AA6" w:rsidP="008F455D">
      <w:pPr>
        <w:rPr>
          <w:rFonts w:ascii="Arial" w:hAnsi="Arial" w:cs="Arial"/>
        </w:rPr>
      </w:pPr>
    </w:p>
    <w:sectPr w:rsidR="00154AA6" w:rsidRPr="003A1EB1" w:rsidSect="00154A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716BC"/>
    <w:multiLevelType w:val="hybridMultilevel"/>
    <w:tmpl w:val="1BA6061A"/>
    <w:lvl w:ilvl="0" w:tplc="99EA38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C67827"/>
    <w:multiLevelType w:val="hybridMultilevel"/>
    <w:tmpl w:val="F376C02E"/>
    <w:lvl w:ilvl="0" w:tplc="0C1CD5B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89"/>
    <w:rsid w:val="00042C98"/>
    <w:rsid w:val="00062BFE"/>
    <w:rsid w:val="000A1B4A"/>
    <w:rsid w:val="000E5329"/>
    <w:rsid w:val="00154AA6"/>
    <w:rsid w:val="00163467"/>
    <w:rsid w:val="001852BA"/>
    <w:rsid w:val="001A2882"/>
    <w:rsid w:val="001D017C"/>
    <w:rsid w:val="001F7A92"/>
    <w:rsid w:val="00212B6D"/>
    <w:rsid w:val="00232A99"/>
    <w:rsid w:val="00273545"/>
    <w:rsid w:val="00326E73"/>
    <w:rsid w:val="003A1EB1"/>
    <w:rsid w:val="003B0D9C"/>
    <w:rsid w:val="003B5ACF"/>
    <w:rsid w:val="003D1F89"/>
    <w:rsid w:val="00431CEA"/>
    <w:rsid w:val="005029E7"/>
    <w:rsid w:val="005508B6"/>
    <w:rsid w:val="005A67FE"/>
    <w:rsid w:val="00692BE4"/>
    <w:rsid w:val="006C60E9"/>
    <w:rsid w:val="006F69E1"/>
    <w:rsid w:val="0077747C"/>
    <w:rsid w:val="00824994"/>
    <w:rsid w:val="00877DCF"/>
    <w:rsid w:val="008B6F75"/>
    <w:rsid w:val="008F455D"/>
    <w:rsid w:val="00926718"/>
    <w:rsid w:val="00927AD5"/>
    <w:rsid w:val="00942A5D"/>
    <w:rsid w:val="00960FFA"/>
    <w:rsid w:val="00AB7FE6"/>
    <w:rsid w:val="00AE15A9"/>
    <w:rsid w:val="00AF177A"/>
    <w:rsid w:val="00B02AFA"/>
    <w:rsid w:val="00B03A4D"/>
    <w:rsid w:val="00B27BAF"/>
    <w:rsid w:val="00B370AE"/>
    <w:rsid w:val="00B44A62"/>
    <w:rsid w:val="00B62B59"/>
    <w:rsid w:val="00BA5D6F"/>
    <w:rsid w:val="00BD55E9"/>
    <w:rsid w:val="00C005B2"/>
    <w:rsid w:val="00C06E73"/>
    <w:rsid w:val="00CD1299"/>
    <w:rsid w:val="00D33DF2"/>
    <w:rsid w:val="00D56587"/>
    <w:rsid w:val="00DC5A28"/>
    <w:rsid w:val="00DF46E0"/>
    <w:rsid w:val="00EB380C"/>
    <w:rsid w:val="00F324AA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6BB38D-F971-4957-A2F4-BD00019C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A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1F89"/>
    <w:rPr>
      <w:rFonts w:cs="Times New Roman"/>
    </w:rPr>
  </w:style>
  <w:style w:type="paragraph" w:styleId="a3">
    <w:name w:val="Normal (Web)"/>
    <w:basedOn w:val="a"/>
    <w:uiPriority w:val="99"/>
    <w:unhideWhenUsed/>
    <w:rsid w:val="001F7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2A5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31C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Анна</dc:creator>
  <cp:keywords/>
  <dc:description/>
  <cp:lastModifiedBy>PAndreyO</cp:lastModifiedBy>
  <cp:revision>2</cp:revision>
  <cp:lastPrinted>2015-09-22T07:13:00Z</cp:lastPrinted>
  <dcterms:created xsi:type="dcterms:W3CDTF">2017-09-29T08:13:00Z</dcterms:created>
  <dcterms:modified xsi:type="dcterms:W3CDTF">2017-09-29T08:13:00Z</dcterms:modified>
</cp:coreProperties>
</file>